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8DF8" w14:textId="77777777" w:rsidR="00D01ED4" w:rsidRDefault="00FE1B97" w:rsidP="0063396A">
      <w:pPr>
        <w:tabs>
          <w:tab w:val="left" w:pos="8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02D15" wp14:editId="595E6B6C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232150" cy="1190625"/>
                <wp:effectExtent l="0" t="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1E87" w14:textId="77777777" w:rsidR="0026596A" w:rsidRPr="00A1090F" w:rsidRDefault="0026596A" w:rsidP="0026596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1090F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Derby Music Centre</w:t>
                            </w:r>
                          </w:p>
                          <w:p w14:paraId="1A6612A3" w14:textId="77777777" w:rsidR="0026596A" w:rsidRPr="00A1090F" w:rsidRDefault="0026596A" w:rsidP="0026596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1090F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c/o Saint Benedict Catholic Voluntary Academy</w:t>
                            </w:r>
                          </w:p>
                          <w:p w14:paraId="58E5B8C7" w14:textId="77777777" w:rsidR="0026596A" w:rsidRPr="00A1090F" w:rsidRDefault="0026596A" w:rsidP="0026596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1090F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Duffield Road, Darley Abbey</w:t>
                            </w:r>
                          </w:p>
                          <w:p w14:paraId="7FEE81A8" w14:textId="77777777" w:rsidR="0026596A" w:rsidRPr="00A1090F" w:rsidRDefault="0026596A" w:rsidP="0026596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1090F"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Derby DE22 1JD</w:t>
                            </w:r>
                          </w:p>
                          <w:p w14:paraId="7BF1024A" w14:textId="77777777" w:rsidR="0026596A" w:rsidRPr="00A1090F" w:rsidRDefault="00310128" w:rsidP="0026596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26596A" w:rsidRPr="00A1090F">
                                <w:rPr>
                                  <w:rStyle w:val="Hyperlink"/>
                                  <w:rFonts w:ascii="Calibri" w:hAnsi="Calibri" w:cs="Andalus"/>
                                  <w:color w:val="2F5496" w:themeColor="accent5" w:themeShade="BF"/>
                                  <w:sz w:val="20"/>
                                  <w:szCs w:val="20"/>
                                  <w:u w:val="none"/>
                                </w:rPr>
                                <w:t>info@derbymusiccentre.com</w:t>
                              </w:r>
                            </w:hyperlink>
                            <w:r w:rsidR="0026596A" w:rsidRPr="00A1090F">
                              <w:rPr>
                                <w:rFonts w:cstheme="minorHAnsi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F1BF40" w14:textId="77777777" w:rsidR="0026596A" w:rsidRPr="00A1090F" w:rsidRDefault="0026596A" w:rsidP="0026596A">
                            <w:pPr>
                              <w:spacing w:after="0"/>
                              <w:ind w:left="-142" w:right="-95"/>
                              <w:jc w:val="center"/>
                              <w:rPr>
                                <w:rFonts w:ascii="Calibri" w:hAnsi="Calibri" w:cs="Andalus"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1090F">
                              <w:rPr>
                                <w:rFonts w:ascii="Calibri" w:hAnsi="Calibri" w:cs="Andalus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www.derbymusiccentre.com</w:t>
                            </w:r>
                          </w:p>
                          <w:p w14:paraId="4042E985" w14:textId="77777777" w:rsidR="0026596A" w:rsidRPr="00A1090F" w:rsidRDefault="0026596A" w:rsidP="0026596A">
                            <w:pPr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05630A" w14:textId="77777777" w:rsidR="00FE1B97" w:rsidRDefault="00FE1B97" w:rsidP="0026596A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03B55AAB" w14:textId="77777777" w:rsidR="00FE1B97" w:rsidRPr="00C27925" w:rsidRDefault="00FE1B97" w:rsidP="00FE1B97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</w:p>
                          <w:p w14:paraId="5F63F20A" w14:textId="77777777" w:rsidR="00FE1B97" w:rsidRPr="00CD2668" w:rsidRDefault="00FE1B97" w:rsidP="00FE1B9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02D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3pt;width:254.5pt;height:93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q2BwIAAPADAAAOAAAAZHJzL2Uyb0RvYy54bWysU8Fu2zAMvQ/YPwi6L46dpFuNOEWXIsOA&#10;rhvQ7gNkWbaF2aJGKbGzrx8lp1m63obpIIgi9cj3SK1vxr5jB4VOgyl4OptzpoyESpum4N+fdu8+&#10;cOa8MJXowKiCH5XjN5u3b9aDzVUGLXSVQkYgxuWDLXjrvc2TxMlW9cLNwCpDzhqwF55MbJIKxUDo&#10;fZdk8/lVMgBWFkEq5+j2bnLyTcSvayX917p2yrOu4FSbjzvGvQx7slmLvEFhWy1PZYh/qKIX2lDS&#10;M9Sd8ILtUb+C6rVEcFD7mYQ+gbrWUkUOxCad/8XmsRVWRS4kjrNnmdz/g5UPh2/IdFXwBWdG9NSi&#10;JzV69hFGtgjqDNblFPRoKcyPdE1djkydvQf5wzED21aYRt0iwtAqUVF1aXiZXDydcFwAKYcvUFEa&#10;sfcQgcYa+yAdicEInbp0PHcmlCLpcpEtsnRFLkm+NL2eX2WrmEPkz88tOv9JQc/CoeBIrY/w4nDv&#10;fChH5M8hIZuDTlc73XXRwKbcdsgOgsZkF9cJ/UVYZ0KwgfBsQgw3kWegNpH0YzmedCuhOhJjhGns&#10;6JvQoQX8xdlAI1dw93MvUHHWfTak2nW6XIYZjcZy9T4jAy895aVHGElQBfecTcetn+Z6b1E3LWWa&#10;+mTglpSuddQgtGSq6lQ3jVWU5vQFwtxe2jHqz0fd/AYAAP//AwBQSwMEFAAGAAgAAAAhAIGMujLZ&#10;AAAABQEAAA8AAABkcnMvZG93bnJldi54bWxMj81OwzAQhO9IvIO1SFwQdYpomoY4FSCBuPbnATbx&#10;NomI11HsNunbs5zgOJrRzDfFdna9utAYOs8GlosEFHHtbceNgePh4zEDFSKyxd4zGbhSgG15e1Ng&#10;bv3EO7rsY6OkhEOOBtoYh1zrULfkMCz8QCzeyY8Oo8ix0XbEScpdr5+SJNUOO5aFFgd6b6n+3p+d&#10;gdPX9LDaTNVnPK53z+kbduvKX425v5tfX0BFmuNfGH7xBR1KYar8mW1QvQE5Eg2koMRbJRuRlYSy&#10;bAm6LPR/+vIHAAD//wMAUEsBAi0AFAAGAAgAAAAhALaDOJL+AAAA4QEAABMAAAAAAAAAAAAAAAAA&#10;AAAAAFtDb250ZW50X1R5cGVzXS54bWxQSwECLQAUAAYACAAAACEAOP0h/9YAAACUAQAACwAAAAAA&#10;AAAAAAAAAAAvAQAAX3JlbHMvLnJlbHNQSwECLQAUAAYACAAAACEAHax6tgcCAADwAwAADgAAAAAA&#10;AAAAAAAAAAAuAgAAZHJzL2Uyb0RvYy54bWxQSwECLQAUAAYACAAAACEAgYy6MtkAAAAFAQAADwAA&#10;AAAAAAAAAAAAAABhBAAAZHJzL2Rvd25yZXYueG1sUEsFBgAAAAAEAAQA8wAAAGcFAAAAAA==&#10;" stroked="f">
                <v:textbox>
                  <w:txbxContent>
                    <w:p w14:paraId="6D7E1E87" w14:textId="77777777" w:rsidR="0026596A" w:rsidRPr="00A1090F" w:rsidRDefault="0026596A" w:rsidP="0026596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1090F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</w:rPr>
                        <w:t>Derby Music Centre</w:t>
                      </w:r>
                    </w:p>
                    <w:p w14:paraId="1A6612A3" w14:textId="77777777" w:rsidR="0026596A" w:rsidRPr="00A1090F" w:rsidRDefault="0026596A" w:rsidP="0026596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1090F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c/o Saint Benedict Catholic Voluntary Academy</w:t>
                      </w:r>
                    </w:p>
                    <w:p w14:paraId="58E5B8C7" w14:textId="77777777" w:rsidR="0026596A" w:rsidRPr="00A1090F" w:rsidRDefault="0026596A" w:rsidP="0026596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1090F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Duffield Road, Darley Abbey</w:t>
                      </w:r>
                    </w:p>
                    <w:p w14:paraId="7FEE81A8" w14:textId="77777777" w:rsidR="0026596A" w:rsidRPr="00A1090F" w:rsidRDefault="0026596A" w:rsidP="0026596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1090F"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  <w:t>Derby DE22 1JD</w:t>
                      </w:r>
                    </w:p>
                    <w:p w14:paraId="7BF1024A" w14:textId="77777777" w:rsidR="0026596A" w:rsidRPr="00A1090F" w:rsidRDefault="00310128" w:rsidP="0026596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0"/>
                          <w:szCs w:val="20"/>
                        </w:rPr>
                      </w:pPr>
                      <w:hyperlink r:id="rId5" w:history="1">
                        <w:r w:rsidR="0026596A" w:rsidRPr="00A1090F">
                          <w:rPr>
                            <w:rStyle w:val="Hyperlink"/>
                            <w:rFonts w:ascii="Calibri" w:hAnsi="Calibri" w:cs="Andalus"/>
                            <w:color w:val="2F5496" w:themeColor="accent5" w:themeShade="BF"/>
                            <w:sz w:val="20"/>
                            <w:szCs w:val="20"/>
                            <w:u w:val="none"/>
                          </w:rPr>
                          <w:t>info@derbymusiccentre.com</w:t>
                        </w:r>
                      </w:hyperlink>
                      <w:r w:rsidR="0026596A" w:rsidRPr="00A1090F">
                        <w:rPr>
                          <w:rFonts w:cstheme="minorHAnsi"/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F1BF40" w14:textId="77777777" w:rsidR="0026596A" w:rsidRPr="00A1090F" w:rsidRDefault="0026596A" w:rsidP="0026596A">
                      <w:pPr>
                        <w:spacing w:after="0"/>
                        <w:ind w:left="-142" w:right="-95"/>
                        <w:jc w:val="center"/>
                        <w:rPr>
                          <w:rFonts w:ascii="Calibri" w:hAnsi="Calibri" w:cs="Andalus"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1090F">
                        <w:rPr>
                          <w:rFonts w:ascii="Calibri" w:hAnsi="Calibri" w:cs="Andalus"/>
                          <w:color w:val="2F5496" w:themeColor="accent5" w:themeShade="BF"/>
                          <w:sz w:val="20"/>
                          <w:szCs w:val="20"/>
                        </w:rPr>
                        <w:t>www.derbymusiccentre.com</w:t>
                      </w:r>
                    </w:p>
                    <w:p w14:paraId="4042E985" w14:textId="77777777" w:rsidR="0026596A" w:rsidRPr="00A1090F" w:rsidRDefault="0026596A" w:rsidP="0026596A">
                      <w:pPr>
                        <w:jc w:val="center"/>
                        <w:rPr>
                          <w:rFonts w:cstheme="minorHAnsi"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205630A" w14:textId="77777777" w:rsidR="00FE1B97" w:rsidRDefault="00FE1B97" w:rsidP="0026596A">
                      <w:pPr>
                        <w:rPr>
                          <w:color w:val="002060"/>
                          <w:sz w:val="20"/>
                        </w:rPr>
                      </w:pPr>
                    </w:p>
                    <w:p w14:paraId="03B55AAB" w14:textId="77777777" w:rsidR="00FE1B97" w:rsidRPr="00C27925" w:rsidRDefault="00FE1B97" w:rsidP="00FE1B97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</w:p>
                    <w:p w14:paraId="5F63F20A" w14:textId="77777777" w:rsidR="00FE1B97" w:rsidRPr="00CD2668" w:rsidRDefault="00FE1B97" w:rsidP="00FE1B97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96A" w:rsidRPr="001004BA">
        <w:rPr>
          <w:noProof/>
          <w:lang w:eastAsia="en-GB"/>
        </w:rPr>
        <w:drawing>
          <wp:inline distT="0" distB="0" distL="0" distR="0" wp14:anchorId="164C048D" wp14:editId="7D57416D">
            <wp:extent cx="904875" cy="914400"/>
            <wp:effectExtent l="0" t="0" r="9525" b="0"/>
            <wp:docPr id="1" name="Picture 1" descr="C:\Users\cblackmore\AppData\Local\Microsoft\Windows\Temporary Internet Files\Content.Outlook\DQJWOJAQ\Logo blue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lackmore\AppData\Local\Microsoft\Windows\Temporary Internet Files\Content.Outlook\DQJWOJAQ\Logo blue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96A">
        <w:tab/>
      </w:r>
      <w:r w:rsidR="00E17BB0">
        <w:rPr>
          <w:rFonts w:ascii="Book Antiqua" w:hAnsi="Book Antiqua"/>
          <w:b/>
          <w:i/>
          <w:noProof/>
          <w:sz w:val="28"/>
          <w:szCs w:val="28"/>
          <w:lang w:eastAsia="en-GB"/>
        </w:rPr>
        <w:drawing>
          <wp:inline distT="0" distB="0" distL="0" distR="0" wp14:anchorId="1775F93F" wp14:editId="23E7A919">
            <wp:extent cx="1157288" cy="771525"/>
            <wp:effectExtent l="0" t="0" r="5080" b="0"/>
            <wp:docPr id="5" name="Picture 5" descr="Music Hub Blue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Hub Blue Sm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12" cy="7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5608" w14:textId="77777777" w:rsidR="00FF5273" w:rsidRDefault="00FF5273" w:rsidP="00FE1B97">
      <w:pPr>
        <w:ind w:right="349"/>
        <w:jc w:val="both"/>
        <w:outlineLvl w:val="0"/>
      </w:pPr>
    </w:p>
    <w:p w14:paraId="4FCDA0FA" w14:textId="77777777" w:rsidR="006F2198" w:rsidRDefault="006F2198" w:rsidP="006F2198">
      <w:pPr>
        <w:spacing w:after="0"/>
        <w:rPr>
          <w:b/>
          <w:sz w:val="24"/>
          <w:szCs w:val="24"/>
        </w:rPr>
      </w:pPr>
    </w:p>
    <w:p w14:paraId="1EA57229" w14:textId="77777777" w:rsidR="006F2198" w:rsidRPr="00B603C3" w:rsidRDefault="006F2198" w:rsidP="006F2198">
      <w:pPr>
        <w:spacing w:after="0"/>
        <w:rPr>
          <w:rFonts w:ascii="Arial" w:eastAsia="Batang" w:hAnsi="Arial" w:cs="Times New Roman"/>
          <w:b/>
          <w:sz w:val="26"/>
          <w:szCs w:val="26"/>
        </w:rPr>
      </w:pPr>
      <w:r w:rsidRPr="00B603C3">
        <w:rPr>
          <w:b/>
          <w:sz w:val="24"/>
          <w:szCs w:val="24"/>
        </w:rPr>
        <w:t xml:space="preserve">Clubs are for beginners. </w:t>
      </w:r>
    </w:p>
    <w:p w14:paraId="4C19527B" w14:textId="77777777" w:rsidR="006F2198" w:rsidRPr="00B603C3" w:rsidRDefault="006F2198" w:rsidP="006F2198">
      <w:pPr>
        <w:spacing w:after="0"/>
        <w:rPr>
          <w:b/>
          <w:sz w:val="24"/>
          <w:szCs w:val="24"/>
        </w:rPr>
      </w:pPr>
      <w:r w:rsidRPr="00B603C3">
        <w:rPr>
          <w:b/>
          <w:sz w:val="24"/>
          <w:szCs w:val="24"/>
        </w:rPr>
        <w:t xml:space="preserve">Junior Groups are for players </w:t>
      </w:r>
      <w:r>
        <w:rPr>
          <w:b/>
          <w:sz w:val="24"/>
          <w:szCs w:val="24"/>
        </w:rPr>
        <w:t>o</w:t>
      </w:r>
      <w:r w:rsidRPr="00B603C3">
        <w:rPr>
          <w:b/>
          <w:sz w:val="24"/>
          <w:szCs w:val="24"/>
        </w:rPr>
        <w:t xml:space="preserve">f grade 1 - 3 </w:t>
      </w:r>
      <w:r>
        <w:rPr>
          <w:b/>
          <w:sz w:val="24"/>
          <w:szCs w:val="24"/>
        </w:rPr>
        <w:t>a</w:t>
      </w:r>
      <w:r w:rsidRPr="00B603C3">
        <w:rPr>
          <w:b/>
          <w:sz w:val="24"/>
          <w:szCs w:val="24"/>
        </w:rPr>
        <w:t xml:space="preserve">bility. </w:t>
      </w:r>
    </w:p>
    <w:p w14:paraId="027E0C62" w14:textId="77777777" w:rsidR="006F2198" w:rsidRPr="00B603C3" w:rsidRDefault="006F2198" w:rsidP="006F2198">
      <w:pPr>
        <w:spacing w:after="0"/>
        <w:rPr>
          <w:b/>
          <w:sz w:val="24"/>
          <w:szCs w:val="24"/>
        </w:rPr>
      </w:pPr>
      <w:r w:rsidRPr="00B603C3">
        <w:rPr>
          <w:b/>
          <w:sz w:val="24"/>
          <w:szCs w:val="24"/>
        </w:rPr>
        <w:t xml:space="preserve">Intermediate groups welcome players who are grade 4 - 5. </w:t>
      </w:r>
    </w:p>
    <w:p w14:paraId="38ADBAF5" w14:textId="77777777" w:rsidR="006F2198" w:rsidRPr="00B603C3" w:rsidRDefault="006F2198" w:rsidP="006F2198">
      <w:pPr>
        <w:spacing w:after="0"/>
        <w:rPr>
          <w:rFonts w:ascii="Book Antiqua" w:hAnsi="Book Antiqua"/>
          <w:b/>
          <w:i/>
          <w:sz w:val="24"/>
          <w:szCs w:val="24"/>
        </w:rPr>
      </w:pPr>
      <w:r w:rsidRPr="00B603C3">
        <w:rPr>
          <w:b/>
          <w:sz w:val="24"/>
          <w:szCs w:val="24"/>
        </w:rPr>
        <w:t xml:space="preserve">Senior groups are for the advanced players of grade 6 - 8 standard. </w:t>
      </w:r>
    </w:p>
    <w:p w14:paraId="30969AC4" w14:textId="7F4D33EA" w:rsidR="006F2198" w:rsidRDefault="006F2198" w:rsidP="006F2198">
      <w:pPr>
        <w:spacing w:after="0"/>
        <w:rPr>
          <w:b/>
          <w:sz w:val="24"/>
          <w:szCs w:val="24"/>
        </w:rPr>
        <w:sectPr w:rsidR="006F2198" w:rsidSect="00FE1B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4833A2" w14:textId="77777777" w:rsidR="006F2198" w:rsidRDefault="006F2198">
      <w:pPr>
        <w:rPr>
          <w:rFonts w:eastAsia="Times New Roman" w:cs="Arial"/>
          <w:lang w:eastAsia="en-GB"/>
        </w:rPr>
        <w:sectPr w:rsidR="006F2198" w:rsidSect="006F21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796" w:type="dxa"/>
        <w:tblInd w:w="88" w:type="dxa"/>
        <w:tblLook w:val="04A0" w:firstRow="1" w:lastRow="0" w:firstColumn="1" w:lastColumn="0" w:noHBand="0" w:noVBand="1"/>
      </w:tblPr>
      <w:tblGrid>
        <w:gridCol w:w="3593"/>
        <w:gridCol w:w="2835"/>
        <w:gridCol w:w="1843"/>
        <w:gridCol w:w="1525"/>
      </w:tblGrid>
      <w:tr w:rsidR="00FF5273" w14:paraId="523A91B8" w14:textId="77777777" w:rsidTr="006F2198">
        <w:trPr>
          <w:trHeight w:val="28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9C58D" w14:textId="1CBC1A43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Wind Club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C664D" w14:textId="77777777" w:rsidR="00FF5273" w:rsidRDefault="00D92918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9.15</w:t>
            </w:r>
            <w:r w:rsidR="00FF5273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–10.00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54AB" w14:textId="77777777" w:rsidR="00FF5273" w:rsidRDefault="0054141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Studio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DC8B" w14:textId="4C2C884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Ben </w:t>
            </w:r>
          </w:p>
        </w:tc>
      </w:tr>
      <w:tr w:rsidR="00FF5273" w14:paraId="3D7AD054" w14:textId="77777777" w:rsidTr="006F2198">
        <w:trPr>
          <w:trHeight w:val="28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515CA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Intermediate Wind Band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1A6F8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9:00 - 10:00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67F5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Hall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4298C" w14:textId="6374FCA2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Peter </w:t>
            </w:r>
          </w:p>
        </w:tc>
      </w:tr>
      <w:tr w:rsidR="00FF5273" w14:paraId="7BA64176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6F2A5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Junior Wind Band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76C65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9.00 - 10.00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65155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MR1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B0045" w14:textId="1A0CC1D3" w:rsidR="00FF5273" w:rsidRDefault="006E22A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Alan </w:t>
            </w:r>
          </w:p>
        </w:tc>
      </w:tr>
      <w:tr w:rsidR="00FF5273" w14:paraId="0B65AE51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4960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Junior Strings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A4F1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9.00 – 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D8CD1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Room 38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FEA8A" w14:textId="76746F80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John </w:t>
            </w:r>
          </w:p>
        </w:tc>
      </w:tr>
      <w:tr w:rsidR="00FF5273" w14:paraId="25AD2E05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0868" w14:textId="0D6A5852" w:rsidR="00FF5273" w:rsidRDefault="00F5255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City of Derby Youth </w:t>
            </w:r>
            <w:r w:rsidR="00FF5273">
              <w:rPr>
                <w:rFonts w:eastAsia="Times New Roman" w:cs="Arial"/>
                <w:lang w:eastAsia="en-GB"/>
              </w:rPr>
              <w:t>Orchestra</w:t>
            </w:r>
            <w:r w:rsidR="006F2198">
              <w:rPr>
                <w:rFonts w:eastAsia="Times New Roman" w:cs="Arial"/>
                <w:lang w:eastAsia="en-GB"/>
              </w:rPr>
              <w:t xml:space="preserve"> (CDYO)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85359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9:15 - 10:30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267CF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Dining Hall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52805" w14:textId="6BE67603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Vicky </w:t>
            </w:r>
          </w:p>
        </w:tc>
      </w:tr>
      <w:tr w:rsidR="00130717" w14:paraId="1590489B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44B8B" w14:textId="5000EB29" w:rsidR="00130717" w:rsidRDefault="0013071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Percussion Group</w:t>
            </w:r>
            <w:r w:rsidR="008A12DA">
              <w:rPr>
                <w:rFonts w:eastAsia="Times New Roman" w:cs="Arial"/>
                <w:lang w:eastAsia="en-GB"/>
              </w:rPr>
              <w:t xml:space="preserve"> – </w:t>
            </w:r>
            <w:r w:rsidR="008A12DA" w:rsidRPr="008A12DA">
              <w:rPr>
                <w:rFonts w:eastAsia="Times New Roman" w:cs="Arial"/>
                <w:color w:val="FF0000"/>
                <w:lang w:eastAsia="en-GB"/>
              </w:rPr>
              <w:t>ON HOLD until after half term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2EB3E" w14:textId="16E95C3D" w:rsidR="00130717" w:rsidRDefault="008A12DA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(</w:t>
            </w:r>
            <w:r w:rsidR="00D92918" w:rsidRPr="008A12DA">
              <w:rPr>
                <w:rFonts w:eastAsia="Times New Roman" w:cs="Arial"/>
                <w:color w:val="FF0000"/>
                <w:lang w:eastAsia="en-GB"/>
              </w:rPr>
              <w:t>10.00 – 10.30</w:t>
            </w:r>
            <w:r>
              <w:rPr>
                <w:rFonts w:eastAsia="Times New Roman" w:cs="Arial"/>
                <w:color w:val="FF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7518A" w14:textId="77777777" w:rsidR="00130717" w:rsidRDefault="00EB5C6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Studio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FCE76" w14:textId="034A3C51" w:rsidR="00130717" w:rsidRDefault="0013071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Ben </w:t>
            </w:r>
          </w:p>
        </w:tc>
      </w:tr>
      <w:tr w:rsidR="00FF5273" w14:paraId="3FC2550B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E1D93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Intermediate Flute </w:t>
            </w:r>
            <w:r w:rsidR="00F52558">
              <w:rPr>
                <w:rFonts w:eastAsia="Times New Roman" w:cs="Arial"/>
                <w:lang w:eastAsia="en-GB"/>
              </w:rPr>
              <w:t>Ensemble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1843D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10:00 - 10:30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B1152" w14:textId="77777777" w:rsidR="00FF5273" w:rsidRDefault="0054141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Room 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445B0" w14:textId="51F8A034" w:rsidR="00FF5273" w:rsidRDefault="006E22A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Emil</w:t>
            </w:r>
            <w:r w:rsidR="006F2198">
              <w:rPr>
                <w:rFonts w:eastAsia="Times New Roman" w:cs="Arial"/>
                <w:lang w:eastAsia="en-GB"/>
              </w:rPr>
              <w:t>y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FF5273" w14:paraId="11F17D4D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DAD8" w14:textId="77777777" w:rsidR="00FF5273" w:rsidRDefault="00F5255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Intermediate Clarinet Ensemble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4331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10.00 - 10.30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9ADE2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Room 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06CF9" w14:textId="4A26CE3F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Peter </w:t>
            </w:r>
          </w:p>
        </w:tc>
      </w:tr>
      <w:tr w:rsidR="00FF5273" w14:paraId="5110384F" w14:textId="77777777" w:rsidTr="006F2198">
        <w:trPr>
          <w:trHeight w:val="7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0BBBA" w14:textId="77777777" w:rsidR="00FF5273" w:rsidRDefault="00F5255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Young Voices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EB6B9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10.00-11.00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49D43" w14:textId="77777777" w:rsidR="00FF5273" w:rsidRDefault="00EB5C6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MR1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20D2C" w14:textId="4DC3322F" w:rsidR="00FF5273" w:rsidRDefault="00611AC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Katie </w:t>
            </w:r>
          </w:p>
        </w:tc>
      </w:tr>
      <w:tr w:rsidR="00FF5273" w14:paraId="424544CE" w14:textId="77777777" w:rsidTr="006F2198">
        <w:trPr>
          <w:trHeight w:val="7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1B1E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Swing Band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47BC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10:15 - 11:00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AB842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Hall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BA854" w14:textId="5FFA7D49" w:rsidR="00FF5273" w:rsidRDefault="008A12DA">
            <w:pPr>
              <w:rPr>
                <w:rFonts w:eastAsia="Times New Roman" w:cs="Arial"/>
                <w:lang w:eastAsia="en-GB"/>
              </w:rPr>
            </w:pPr>
            <w:r w:rsidRPr="00310128">
              <w:rPr>
                <w:rFonts w:eastAsia="Times New Roman" w:cs="Arial"/>
                <w:color w:val="FF0000"/>
                <w:lang w:eastAsia="en-GB"/>
              </w:rPr>
              <w:t>Ben</w:t>
            </w:r>
          </w:p>
        </w:tc>
      </w:tr>
      <w:tr w:rsidR="00FF5273" w14:paraId="005BCF84" w14:textId="77777777" w:rsidTr="006F2198">
        <w:trPr>
          <w:trHeight w:val="7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D65B4" w14:textId="77777777" w:rsidR="00FF5273" w:rsidRDefault="009F3F9B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Intermediate </w:t>
            </w:r>
            <w:r w:rsidR="00FF5273">
              <w:rPr>
                <w:rFonts w:eastAsia="Times New Roman" w:cs="Arial"/>
                <w:lang w:eastAsia="en-GB"/>
              </w:rPr>
              <w:t>Brass Ensemble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A68C" w14:textId="068B52DB" w:rsidR="00FF5273" w:rsidRDefault="00D92918" w:rsidP="00FF5273">
            <w:pPr>
              <w:jc w:val="center"/>
              <w:rPr>
                <w:rFonts w:eastAsia="Times New Roman" w:cs="Arial"/>
                <w:lang w:eastAsia="en-GB"/>
              </w:rPr>
            </w:pPr>
            <w:r w:rsidRPr="008A12DA">
              <w:rPr>
                <w:rFonts w:eastAsia="Times New Roman" w:cs="Arial"/>
                <w:color w:val="FF0000"/>
                <w:lang w:eastAsia="en-GB"/>
              </w:rPr>
              <w:t>10 .</w:t>
            </w:r>
            <w:r w:rsidR="008A12DA" w:rsidRPr="008A12DA">
              <w:rPr>
                <w:rFonts w:eastAsia="Times New Roman" w:cs="Arial"/>
                <w:color w:val="FF0000"/>
                <w:lang w:eastAsia="en-GB"/>
              </w:rPr>
              <w:t>15</w:t>
            </w:r>
            <w:r w:rsidR="00FF5273" w:rsidRPr="008A12DA">
              <w:rPr>
                <w:rFonts w:eastAsia="Times New Roman" w:cs="Arial"/>
                <w:color w:val="FF0000"/>
                <w:lang w:eastAsia="en-GB"/>
              </w:rPr>
              <w:t xml:space="preserve"> </w:t>
            </w:r>
            <w:r w:rsidR="00310128">
              <w:rPr>
                <w:rFonts w:eastAsia="Times New Roman" w:cs="Arial"/>
                <w:color w:val="FF0000"/>
                <w:lang w:eastAsia="en-GB"/>
              </w:rPr>
              <w:t>–</w:t>
            </w:r>
            <w:r w:rsidR="00FF5273" w:rsidRPr="008A12DA">
              <w:rPr>
                <w:rFonts w:eastAsia="Times New Roman" w:cs="Arial"/>
                <w:color w:val="FF0000"/>
                <w:lang w:eastAsia="en-GB"/>
              </w:rPr>
              <w:t xml:space="preserve"> 11</w:t>
            </w:r>
            <w:r w:rsidR="00310128">
              <w:rPr>
                <w:rFonts w:eastAsia="Times New Roman" w:cs="Arial"/>
                <w:color w:val="FF0000"/>
                <w:lang w:eastAsia="en-GB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921F4" w14:textId="77777777" w:rsidR="00FF5273" w:rsidRDefault="00EB5C6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Studio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83FFF" w14:textId="5E39BD21" w:rsidR="00FF5273" w:rsidRDefault="008A12DA">
            <w:pPr>
              <w:rPr>
                <w:rFonts w:eastAsia="Times New Roman" w:cs="Arial"/>
                <w:lang w:eastAsia="en-GB"/>
              </w:rPr>
            </w:pPr>
            <w:r w:rsidRPr="00310128">
              <w:rPr>
                <w:rFonts w:eastAsia="Times New Roman" w:cs="Arial"/>
                <w:color w:val="FF0000"/>
                <w:lang w:eastAsia="en-GB"/>
              </w:rPr>
              <w:t>Alan</w:t>
            </w:r>
          </w:p>
        </w:tc>
      </w:tr>
      <w:tr w:rsidR="00FF5273" w14:paraId="6795DB0F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AA92" w14:textId="77777777" w:rsidR="00FF5273" w:rsidRDefault="00F5255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Senior Flute Ensemble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7A4B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10:30 – 11.15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0783A" w14:textId="77777777" w:rsidR="00FF5273" w:rsidRDefault="00241D7B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Room 27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0E88A" w14:textId="0CFD3E67" w:rsidR="00FF5273" w:rsidRDefault="006E22A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Emily </w:t>
            </w:r>
          </w:p>
        </w:tc>
      </w:tr>
      <w:tr w:rsidR="00FF5273" w14:paraId="256B7292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1C1FC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String Club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BE433" w14:textId="77777777" w:rsidR="00FF5273" w:rsidRDefault="000919D0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11.00 - 11.45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E318C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Room 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FAA78" w14:textId="53D82C68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John</w:t>
            </w:r>
          </w:p>
        </w:tc>
      </w:tr>
      <w:tr w:rsidR="00FF5273" w14:paraId="4608058C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B617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Intermediate Strings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E846B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11.00 – 12.15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AE493" w14:textId="0ED8C24E" w:rsidR="00FF5273" w:rsidRDefault="00BD2D6D">
            <w:pPr>
              <w:rPr>
                <w:rFonts w:eastAsia="Times New Roman" w:cs="Arial"/>
                <w:lang w:eastAsia="en-GB"/>
              </w:rPr>
            </w:pPr>
            <w:r w:rsidRPr="00310128">
              <w:rPr>
                <w:rFonts w:eastAsia="Times New Roman" w:cs="Arial"/>
                <w:color w:val="FF0000"/>
                <w:lang w:eastAsia="en-GB"/>
              </w:rPr>
              <w:t>Library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F9DDE" w14:textId="374FCF4F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Rachel</w:t>
            </w:r>
          </w:p>
        </w:tc>
      </w:tr>
      <w:tr w:rsidR="00FF5273" w14:paraId="19CC3165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9A9AC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Senior Strings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EED9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11:00 - 12:15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DB99F" w14:textId="08A3CC14" w:rsidR="00FF5273" w:rsidRDefault="00BD2D6D">
            <w:pPr>
              <w:rPr>
                <w:rFonts w:eastAsia="Times New Roman" w:cs="Arial"/>
                <w:lang w:eastAsia="en-GB"/>
              </w:rPr>
            </w:pPr>
            <w:r w:rsidRPr="00310128">
              <w:rPr>
                <w:rFonts w:eastAsia="Times New Roman" w:cs="Arial"/>
                <w:color w:val="FF0000"/>
                <w:lang w:eastAsia="en-GB"/>
              </w:rPr>
              <w:t>Dining Hall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6EAD8" w14:textId="45374613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Vicky</w:t>
            </w:r>
          </w:p>
        </w:tc>
      </w:tr>
      <w:tr w:rsidR="00FF5273" w14:paraId="2BC9D296" w14:textId="77777777" w:rsidTr="006F2198">
        <w:trPr>
          <w:trHeight w:val="285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9795" w14:textId="77777777" w:rsidR="00FF5273" w:rsidRDefault="000919D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City of Derby Youth </w:t>
            </w:r>
            <w:r w:rsidR="00FF5273">
              <w:rPr>
                <w:rFonts w:eastAsia="Times New Roman" w:cs="Arial"/>
                <w:lang w:eastAsia="en-GB"/>
              </w:rPr>
              <w:t>Band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5F509" w14:textId="77777777" w:rsidR="00FF5273" w:rsidRDefault="00FF5273" w:rsidP="00FF5273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11.15 - 12.30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6462A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Hall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A8AD" w14:textId="75987EA7" w:rsidR="00FF5273" w:rsidRDefault="006F219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Alan</w:t>
            </w:r>
          </w:p>
        </w:tc>
      </w:tr>
      <w:tr w:rsidR="00FF5273" w14:paraId="69A58EF7" w14:textId="77777777" w:rsidTr="006F2198">
        <w:trPr>
          <w:trHeight w:val="285"/>
        </w:trPr>
        <w:tc>
          <w:tcPr>
            <w:tcW w:w="3593" w:type="dxa"/>
            <w:noWrap/>
            <w:vAlign w:val="bottom"/>
          </w:tcPr>
          <w:p w14:paraId="78A080E2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2835" w:type="dxa"/>
            <w:noWrap/>
            <w:vAlign w:val="bottom"/>
          </w:tcPr>
          <w:p w14:paraId="407D4760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noWrap/>
            <w:vAlign w:val="bottom"/>
          </w:tcPr>
          <w:p w14:paraId="21280FA9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525" w:type="dxa"/>
            <w:noWrap/>
            <w:vAlign w:val="bottom"/>
          </w:tcPr>
          <w:p w14:paraId="18ED7B72" w14:textId="77777777" w:rsidR="00FF5273" w:rsidRDefault="00FF5273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2B97E245" w14:textId="77777777" w:rsidR="00FE1B97" w:rsidRDefault="00247DF1" w:rsidP="00FE1B97">
      <w:pPr>
        <w:ind w:right="349"/>
        <w:jc w:val="both"/>
        <w:outlineLvl w:val="0"/>
        <w:rPr>
          <w:rFonts w:ascii="Book Antiqua" w:hAnsi="Book Antiqua"/>
          <w:b/>
          <w:i/>
          <w:sz w:val="28"/>
          <w:szCs w:val="28"/>
        </w:rPr>
      </w:pPr>
      <w:r w:rsidRPr="00247DF1">
        <w:rPr>
          <w:rFonts w:ascii="Book Antiqua" w:hAnsi="Book Antiqua"/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EFB4D" wp14:editId="360B7CEF">
                <wp:simplePos x="0" y="0"/>
                <wp:positionH relativeFrom="margin">
                  <wp:posOffset>4632960</wp:posOffset>
                </wp:positionH>
                <wp:positionV relativeFrom="paragraph">
                  <wp:posOffset>190500</wp:posOffset>
                </wp:positionV>
                <wp:extent cx="1933575" cy="533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BF18A" w14:textId="77777777" w:rsidR="00A74A8E" w:rsidRPr="009B6894" w:rsidRDefault="00A74A8E" w:rsidP="00A74A8E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9B6894">
                              <w:rPr>
                                <w:sz w:val="20"/>
                              </w:rPr>
                              <w:t>Derby Music Association Registered Charity No. 1003249</w:t>
                            </w:r>
                          </w:p>
                          <w:p w14:paraId="43CE1AAB" w14:textId="77777777" w:rsidR="00247DF1" w:rsidRDefault="0024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FB4D" id="Text Box 2" o:spid="_x0000_s1027" type="#_x0000_t202" style="position:absolute;left:0;text-align:left;margin-left:364.8pt;margin-top:15pt;width:152.2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uiJAIAACQ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tJguKTFM&#10;45CexBDIBxhIEfXprS+x7NFiYRjwN8459ertA/CfnhjYdszsxZ1z0HeCNchvGk9mV0dHHB9B6v4L&#10;NHgNOwRIQEPrdBQP5SCIjnM6XWYTqfB45Wo2WywXlHDMLWazeZ6Gl7Hy+bR1PnwSoEncVNTh7BM6&#10;Oz74ENmw8rkkXuZByWYnlUqB29db5ciRoU926UsNvCpThvQVXS2KRUI2EM8nC2kZ0MdK6ore5PEb&#10;nRXV+GiaVBKYVOMemShzlicqMmoThnpIk0jaRelqaE6ol4PRtvjMcNOB+01Jj5atqP91YE5Qoj4b&#10;1Hw1nc+jx1MwXywLDNx1pr7OMMMRqqKBknG7DeldRDkM3OFsWplke2FypoxWTGqen030+nWcql4e&#10;9+YPAAAA//8DAFBLAwQUAAYACAAAACEAlg7J+N8AAAALAQAADwAAAGRycy9kb3ducmV2LnhtbEyP&#10;wU6DQBCG7ya+w2ZMvBi7S4vQUpZGTTReW/sAA0yByM4Sdlvo27s96W0m8+Wf7893s+nFhUbXWdYQ&#10;LRQI4srWHTcajt8fz2sQziPX2FsmDVdysCvu73LMajvxni4H34gQwi5DDa33Qyalq1oy6BZ2IA63&#10;kx0N+rCOjaxHnEK46eVSqUQa7Dh8aHGg95aqn8PZaDh9TU8vm6n89Md0Hydv2KWlvWr9+DC/bkF4&#10;mv0fDDf9oA5FcCrtmWsneg3pcpMEVMNKhU43QK3iCEQZpihWIItc/u9Q/AIAAP//AwBQSwECLQAU&#10;AAYACAAAACEAtoM4kv4AAADhAQAAEwAAAAAAAAAAAAAAAAAAAAAAW0NvbnRlbnRfVHlwZXNdLnht&#10;bFBLAQItABQABgAIAAAAIQA4/SH/1gAAAJQBAAALAAAAAAAAAAAAAAAAAC8BAABfcmVscy8ucmVs&#10;c1BLAQItABQABgAIAAAAIQBDOjuiJAIAACQEAAAOAAAAAAAAAAAAAAAAAC4CAABkcnMvZTJvRG9j&#10;LnhtbFBLAQItABQABgAIAAAAIQCWDsn43wAAAAsBAAAPAAAAAAAAAAAAAAAAAH4EAABkcnMvZG93&#10;bnJldi54bWxQSwUGAAAAAAQABADzAAAAigUAAAAA&#10;" stroked="f">
                <v:textbox>
                  <w:txbxContent>
                    <w:p w14:paraId="4FDBF18A" w14:textId="77777777" w:rsidR="00A74A8E" w:rsidRPr="009B6894" w:rsidRDefault="00A74A8E" w:rsidP="00A74A8E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9B6894">
                        <w:rPr>
                          <w:sz w:val="20"/>
                        </w:rPr>
                        <w:t>Derby Music Association Registered Charity No. 1003249</w:t>
                      </w:r>
                    </w:p>
                    <w:p w14:paraId="43CE1AAB" w14:textId="77777777" w:rsidR="00247DF1" w:rsidRDefault="00247DF1"/>
                  </w:txbxContent>
                </v:textbox>
                <w10:wrap type="square" anchorx="margin"/>
              </v:shape>
            </w:pict>
          </mc:Fallback>
        </mc:AlternateContent>
      </w:r>
      <w:r w:rsidR="00FE1B97">
        <w:rPr>
          <w:rFonts w:ascii="Book Antiqua" w:hAnsi="Book Antiqua"/>
          <w:b/>
          <w:i/>
          <w:noProof/>
          <w:sz w:val="28"/>
          <w:szCs w:val="28"/>
          <w:lang w:eastAsia="en-GB"/>
        </w:rPr>
        <w:drawing>
          <wp:inline distT="0" distB="0" distL="0" distR="0" wp14:anchorId="71C4ACFF" wp14:editId="212D9A1D">
            <wp:extent cx="2447925" cy="762000"/>
            <wp:effectExtent l="0" t="0" r="9525" b="0"/>
            <wp:docPr id="6" name="Picture 6" descr="DFE_Lottery_funded_Logo_Mo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E_Lottery_funded_Logo_Mon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B97">
        <w:rPr>
          <w:rFonts w:ascii="Book Antiqua" w:hAnsi="Book Antiqua"/>
          <w:b/>
          <w:i/>
          <w:sz w:val="28"/>
          <w:szCs w:val="28"/>
        </w:rPr>
        <w:t xml:space="preserve"> </w:t>
      </w:r>
      <w:r w:rsidR="00430DFC">
        <w:rPr>
          <w:rFonts w:ascii="Book Antiqua" w:hAnsi="Book Antiqua"/>
          <w:b/>
          <w:i/>
          <w:sz w:val="28"/>
          <w:szCs w:val="28"/>
        </w:rPr>
        <w:t xml:space="preserve">      </w:t>
      </w:r>
      <w:r w:rsidR="00FE1B97">
        <w:rPr>
          <w:rFonts w:ascii="Book Antiqua" w:hAnsi="Book Antiqua"/>
          <w:b/>
          <w:i/>
          <w:sz w:val="28"/>
          <w:szCs w:val="28"/>
        </w:rPr>
        <w:t xml:space="preserve">    </w:t>
      </w:r>
    </w:p>
    <w:sectPr w:rsidR="00FE1B97" w:rsidSect="006F21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97"/>
    <w:rsid w:val="000919D0"/>
    <w:rsid w:val="00130717"/>
    <w:rsid w:val="0022125F"/>
    <w:rsid w:val="00241D7B"/>
    <w:rsid w:val="00247DF1"/>
    <w:rsid w:val="0026596A"/>
    <w:rsid w:val="00310128"/>
    <w:rsid w:val="00430DFC"/>
    <w:rsid w:val="00541415"/>
    <w:rsid w:val="00595510"/>
    <w:rsid w:val="00611AC6"/>
    <w:rsid w:val="0063396A"/>
    <w:rsid w:val="006A1A99"/>
    <w:rsid w:val="006E22A0"/>
    <w:rsid w:val="006F2198"/>
    <w:rsid w:val="008509F9"/>
    <w:rsid w:val="008A12DA"/>
    <w:rsid w:val="009F3F9B"/>
    <w:rsid w:val="00A74A8E"/>
    <w:rsid w:val="00A84B99"/>
    <w:rsid w:val="00B006F1"/>
    <w:rsid w:val="00B101E9"/>
    <w:rsid w:val="00B60077"/>
    <w:rsid w:val="00B603C3"/>
    <w:rsid w:val="00BD2D6D"/>
    <w:rsid w:val="00C21977"/>
    <w:rsid w:val="00CA0860"/>
    <w:rsid w:val="00CB4EAD"/>
    <w:rsid w:val="00D6370C"/>
    <w:rsid w:val="00D92918"/>
    <w:rsid w:val="00E14D96"/>
    <w:rsid w:val="00E17BB0"/>
    <w:rsid w:val="00EB5C64"/>
    <w:rsid w:val="00EE56F4"/>
    <w:rsid w:val="00F42D6A"/>
    <w:rsid w:val="00F52558"/>
    <w:rsid w:val="00F6675F"/>
    <w:rsid w:val="00FB27B7"/>
    <w:rsid w:val="00FE1B97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8D07"/>
  <w15:docId w15:val="{C0592DB1-6F0C-489C-91B7-260C658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B97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Batang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FE1B97"/>
    <w:rPr>
      <w:rFonts w:ascii="Arial" w:eastAsia="Batang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77"/>
    <w:rPr>
      <w:rFonts w:ascii="Segoe UI" w:hAnsi="Segoe UI" w:cs="Segoe UI"/>
      <w:sz w:val="18"/>
      <w:szCs w:val="18"/>
    </w:rPr>
  </w:style>
  <w:style w:type="character" w:styleId="Hyperlink">
    <w:name w:val="Hyperlink"/>
    <w:rsid w:val="0026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derbymusiccentr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derbymusiccentr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Benedict School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Blackmore</dc:creator>
  <cp:keywords/>
  <dc:description/>
  <cp:lastModifiedBy>Rebecca Maiden (Childrens Services)</cp:lastModifiedBy>
  <cp:revision>5</cp:revision>
  <cp:lastPrinted>2014-07-12T08:04:00Z</cp:lastPrinted>
  <dcterms:created xsi:type="dcterms:W3CDTF">2020-06-18T12:05:00Z</dcterms:created>
  <dcterms:modified xsi:type="dcterms:W3CDTF">2021-07-21T09:57:00Z</dcterms:modified>
</cp:coreProperties>
</file>